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127773-light-yellow-background-1920x1080-large-resolution" recolor="t" type="frame"/>
    </v:background>
  </w:background>
  <w:body>
    <w:p w:rsidR="00A86462" w:rsidRDefault="00A8646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6154DA" wp14:editId="77012A7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34275" cy="10724515"/>
            <wp:effectExtent l="0" t="0" r="9525" b="635"/>
            <wp:wrapNone/>
            <wp:docPr id="6" name="Рисунок 6" descr="https://ds04.infourok.ru/uploads/ex/1163/0003f57a-fee31f56/hello_html_916a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63/0003f57a-fee31f56/hello_html_916a5d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462" w:rsidRDefault="00A86462">
      <w:pPr>
        <w:rPr>
          <w:noProof/>
          <w:lang w:eastAsia="ru-RU"/>
        </w:rPr>
      </w:pPr>
    </w:p>
    <w:p w:rsidR="00A86462" w:rsidRDefault="00A86462">
      <w:pPr>
        <w:rPr>
          <w:noProof/>
          <w:lang w:eastAsia="ru-RU"/>
        </w:rPr>
      </w:pPr>
    </w:p>
    <w:p w:rsidR="00A86462" w:rsidRDefault="00A86462"/>
    <w:p w:rsidR="00A86462" w:rsidRDefault="00A86462"/>
    <w:p w:rsidR="00A86462" w:rsidRDefault="00A86462"/>
    <w:p w:rsidR="00A86462" w:rsidRDefault="00A86462"/>
    <w:p w:rsidR="00A86462" w:rsidRDefault="00A86462"/>
    <w:p w:rsidR="00A86462" w:rsidRDefault="00A86462"/>
    <w:p w:rsidR="00A86462" w:rsidRDefault="00A86462"/>
    <w:p w:rsidR="00A86462" w:rsidRDefault="00A86462"/>
    <w:p w:rsidR="00A86462" w:rsidRDefault="00A86462"/>
    <w:p w:rsidR="00A86462" w:rsidRDefault="00A86462">
      <w:r w:rsidRPr="00F960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63D3B" wp14:editId="0487A3CE">
                <wp:simplePos x="0" y="0"/>
                <wp:positionH relativeFrom="margin">
                  <wp:align>center</wp:align>
                </wp:positionH>
                <wp:positionV relativeFrom="paragraph">
                  <wp:posOffset>217805</wp:posOffset>
                </wp:positionV>
                <wp:extent cx="62865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462" w:rsidRPr="00D25628" w:rsidRDefault="00A86462" w:rsidP="00A86462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CCFF"/>
                                <w:sz w:val="90"/>
                                <w:szCs w:val="9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F96005">
                              <w:rPr>
                                <w:rFonts w:ascii="Cambria" w:hAnsi="Cambria" w:cs="Cambria"/>
                                <w:b/>
                                <w:bCs/>
                                <w:color w:val="00CCFF"/>
                                <w:sz w:val="90"/>
                                <w:szCs w:val="9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АРТИКУЛ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00CCFF"/>
                                <w:sz w:val="90"/>
                                <w:szCs w:val="9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ЯЦИОННЫЕ СКАЗКИ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A63D3B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17.15pt;width:495pt;height:2in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" filled="f" stroked="f">
                <v:textbox style="mso-fit-shape-to-text:t">
                  <w:txbxContent>
                    <w:p w:rsidR="00A86462" w:rsidRPr="00D25628" w:rsidRDefault="00A86462" w:rsidP="00A86462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CCFF"/>
                          <w:sz w:val="90"/>
                          <w:szCs w:val="9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005">
                        <w:rPr>
                          <w:rFonts w:ascii="Cambria" w:hAnsi="Cambria" w:cs="Cambria"/>
                          <w:b/>
                          <w:bCs/>
                          <w:color w:val="00CCFF"/>
                          <w:sz w:val="90"/>
                          <w:szCs w:val="9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АРТИКУЛ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color w:val="00CCFF"/>
                          <w:sz w:val="90"/>
                          <w:szCs w:val="9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ЯЦИОННЫЕ СКАЗКИ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462" w:rsidRDefault="00A86462"/>
    <w:p w:rsidR="00A86462" w:rsidRDefault="00A86462"/>
    <w:p w:rsidR="00A86462" w:rsidRDefault="00A86462"/>
    <w:p w:rsidR="00A86462" w:rsidRDefault="00A86462"/>
    <w:p w:rsidR="00A86462" w:rsidRDefault="00A86462"/>
    <w:p w:rsidR="00A86462" w:rsidRDefault="00A86462"/>
    <w:p w:rsidR="00A86462" w:rsidRDefault="00A86462"/>
    <w:p w:rsidR="00A86462" w:rsidRDefault="00A86462" w:rsidP="00A86462">
      <w:pPr>
        <w:tabs>
          <w:tab w:val="left" w:pos="1455"/>
        </w:tabs>
      </w:pPr>
      <w:r w:rsidRPr="00A86462">
        <w:rPr>
          <w:rFonts w:ascii="Calibri" w:eastAsia="Calibri" w:hAnsi="Calibri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233FD43" wp14:editId="7F87EEBE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5233522" cy="3923915"/>
            <wp:effectExtent l="0" t="0" r="5715" b="635"/>
            <wp:wrapTight wrapText="bothSides">
              <wp:wrapPolygon edited="0">
                <wp:start x="0" y="0"/>
                <wp:lineTo x="0" y="21499"/>
                <wp:lineTo x="21545" y="21499"/>
                <wp:lineTo x="21545" y="0"/>
                <wp:lineTo x="0" y="0"/>
              </wp:wrapPolygon>
            </wp:wrapTight>
            <wp:docPr id="1" name="Рисунок 1" descr="C:\Users\irnik\Downloads\советует дефект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nik\Downloads\советует дефектоло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22" cy="3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 w:rsidP="00A86462">
      <w:pPr>
        <w:tabs>
          <w:tab w:val="left" w:pos="1455"/>
        </w:tabs>
      </w:pPr>
    </w:p>
    <w:p w:rsidR="00A86462" w:rsidRDefault="00A86462"/>
    <w:p w:rsidR="00A86462" w:rsidRDefault="00A86462" w:rsidP="00A8646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6462" w:rsidRDefault="00A86462" w:rsidP="00A8646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6462" w:rsidRPr="00A86462" w:rsidRDefault="00A86462" w:rsidP="00A86462">
      <w:pPr>
        <w:spacing w:after="0" w:line="276" w:lineRule="auto"/>
        <w:ind w:left="709" w:right="84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и укрепление артикуляционного аппарата детей, подготовка к произношению звуков. </w:t>
      </w:r>
    </w:p>
    <w:p w:rsidR="00A86462" w:rsidRPr="00A86462" w:rsidRDefault="00A86462" w:rsidP="00A8646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62" w:rsidRPr="00A86462" w:rsidRDefault="00A86462" w:rsidP="00A86462">
      <w:pPr>
        <w:numPr>
          <w:ilvl w:val="0"/>
          <w:numId w:val="1"/>
        </w:numPr>
        <w:spacing w:after="0" w:line="276" w:lineRule="auto"/>
        <w:ind w:left="567" w:right="707" w:firstLine="284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A8646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Веселый язычок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 на свете язычок. Был у него свой домик. Домик назывался «ротик». Домик открывался и закрывался.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(Показ)</w:t>
      </w:r>
      <w:r w:rsidRPr="00A86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закрывается домик? (зубами).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Правильно! Нижние зубы – крылечко, а верхние – дверка. Давайте все вместе закроем и откроем домик Язычка. Улыбнитесь, закройте домик так, чтобы и крылечко, и дверка были хорошо видны.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(Дети выполняют упражнение «Улыбка»)</w:t>
      </w:r>
      <w:r w:rsidRPr="00A864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 Язычок в своем домике и часто на улицу глядел. Откроет дверку, высунется из нее и опять спрячется.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(Показ)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Язычок был очень любопытный. Все ему хотелось знать. Увидит, как котенок молоко лакает, и думает, дайка и я попробую! Высунет широкий хвостик на крылечко и опять спрячет. Высунет и спрячет, высунет и спрячет. Давайте и мы высунем язычок все вместе и спрячем его. Сначала медленно, а потом быстрее! Совсем как у котенка получается! </w:t>
      </w:r>
      <w:r w:rsidRPr="00A8646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 выполняют упражнение «Полакаем молоко»).</w:t>
      </w:r>
      <w:r w:rsidRPr="00A864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любил Язычок песни петь. Услышит, как дети кричат: «а-а-а», откроет дверку широко-широко и запоет «а-а-а». Услышит, как лошадка ржет: «и-и-и», сделает узенькую щелку в дверке и запоет: «и-и-и». Услышит, как поезд гудит: «у-у-у», кругленькую дырочку в дверке сделает и запоет: «о-о-о».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у Язычка незаметно и день пройдет. Устанет Язычок, закроет дверку и спать уляжется. Вот такая сказка.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62" w:rsidRPr="00A86462" w:rsidRDefault="00A86462" w:rsidP="00A86462">
      <w:pPr>
        <w:numPr>
          <w:ilvl w:val="0"/>
          <w:numId w:val="1"/>
        </w:numPr>
        <w:spacing w:after="0" w:line="276" w:lineRule="auto"/>
        <w:ind w:left="567" w:right="707" w:firstLine="284"/>
        <w:contextualSpacing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A86462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Веселая гимнастика для язычка</w:t>
      </w:r>
      <w:r w:rsidRPr="00A86462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Повторите с язычком наши упражнения,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Вместе весело со мной повторяй движения.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Ротик – дверь откроем,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(открыть рот, губы округлые)</w:t>
      </w: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 окошко- зубки все помоем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(несколько раз провести языком по верхним, а потом по нижним зубам)</w:t>
      </w:r>
      <w:r w:rsidRPr="00A8646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Крылечко чисто подметем </w:t>
      </w:r>
      <w:r w:rsidRPr="00A86462">
        <w:rPr>
          <w:rFonts w:ascii="Times New Roman" w:eastAsia="Calibri" w:hAnsi="Times New Roman" w:cs="Times New Roman"/>
          <w:sz w:val="24"/>
          <w:szCs w:val="24"/>
        </w:rPr>
        <w:t>(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провести языком по нижней губе, слева – направо и обратно)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 Ляжем отдохнуть потом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(рот открыт, круглый, расслабленный язык лежит на нижней губе)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 В доме часики идут: «Тики-таки, тики – тук». И язык наш с ними в такт: «Тики-так да тики – так»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(рот приоткрыт в улыбке, язык двигается слева – направо, и обратно)</w:t>
      </w:r>
      <w:r w:rsidRPr="00A8646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А теперь за стол садимся и вареньем угостимся.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(имитируются движения, </w:t>
      </w:r>
      <w:proofErr w:type="spellStart"/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слизывания</w:t>
      </w:r>
      <w:proofErr w:type="spellEnd"/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варенья с блюдца)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A86462">
        <w:rPr>
          <w:rFonts w:ascii="Times New Roman" w:eastAsia="Calibri" w:hAnsi="Times New Roman" w:cs="Times New Roman"/>
          <w:sz w:val="28"/>
          <w:szCs w:val="28"/>
        </w:rPr>
        <w:t>Рот испачкан, посмотри, губы язычком протри</w:t>
      </w:r>
      <w:r w:rsidRPr="00A8646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!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(круговым движением облизать губы)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 Вечер. Солнце закатилось. Ротик – дверка затворилась. Спит тихонько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язычок, ну, и ты, дружок, молчок!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(закрыть рот и поднести указательный пальчик к губам.)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86462" w:rsidRPr="00A86462" w:rsidRDefault="00A86462" w:rsidP="00A86462">
      <w:pPr>
        <w:spacing w:after="0" w:line="276" w:lineRule="auto"/>
        <w:ind w:left="567" w:right="707" w:firstLine="284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A86462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3. Сказка про язычок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1.Сказку я тебе дружок расскажу про язычок. Жил он в ротике- домишке Шалунишка и плутишка.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(несколько раз обвести пальцем губы, легко их массируя)</w:t>
      </w:r>
      <w:r w:rsidRPr="00A8646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2.Утром рано он вставал, Домик ротик открывал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(открыть рот, сделать его круглым, как бы произнося звук –а-)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3.И смотрел по сторонам: Кто есть тут, а кто есть там?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(высунуть острый язычок и повернуть его сначала влево, касаясь уголка губ, потом вправо)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4.Тут гуляет Машка – кошка «мяу!»,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(язычок снова повернуть влево)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 5.Там Барбос глядит в окошко «Гав – гав!»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(язычок двигается вправо)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 6.Тут коза жует траву «</w:t>
      </w:r>
      <w:proofErr w:type="spellStart"/>
      <w:r w:rsidRPr="00A86462">
        <w:rPr>
          <w:rFonts w:ascii="Times New Roman" w:eastAsia="Calibri" w:hAnsi="Times New Roman" w:cs="Times New Roman"/>
          <w:sz w:val="28"/>
          <w:szCs w:val="28"/>
        </w:rPr>
        <w:t>Ме</w:t>
      </w:r>
      <w:proofErr w:type="spellEnd"/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A86462">
        <w:rPr>
          <w:rFonts w:ascii="Times New Roman" w:eastAsia="Calibri" w:hAnsi="Times New Roman" w:cs="Times New Roman"/>
          <w:sz w:val="28"/>
          <w:szCs w:val="28"/>
        </w:rPr>
        <w:t>ме</w:t>
      </w:r>
      <w:proofErr w:type="spellEnd"/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!» Там бычок ревет(Му-му!)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(язычок соответственно словам двигается влево и вправо)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7. Всем помашет он: «Привет!» «Здравствуй!» — слышит он в ответ.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(язычком 3-4 раза двигаем вверх — вниз)</w:t>
      </w:r>
      <w:r w:rsidRPr="00A8646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8.Язычок наш в дом идет, и блины себе печет (Вот такие!) </w:t>
      </w:r>
      <w:r w:rsidRPr="00A86462">
        <w:rPr>
          <w:rFonts w:ascii="Times New Roman" w:eastAsia="Calibri" w:hAnsi="Times New Roman" w:cs="Times New Roman"/>
          <w:sz w:val="24"/>
          <w:szCs w:val="24"/>
        </w:rPr>
        <w:t>(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расслабленный мягкий язык кладем на нижнюю губу, округлый рот открыт)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9.  А блинов наестся он Рот умоет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(облизываем сначала верхнюю губу, потом нижнюю)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10. А потом, отправляется гулять, на лошадке поскакать.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(цокаем язычком — присасываем его к небу о отпускаем) 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6462">
        <w:rPr>
          <w:rFonts w:ascii="Times New Roman" w:eastAsia="Calibri" w:hAnsi="Times New Roman" w:cs="Times New Roman"/>
          <w:sz w:val="28"/>
          <w:szCs w:val="28"/>
        </w:rPr>
        <w:t>11.</w:t>
      </w:r>
      <w:r w:rsidRPr="00A8646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A86462">
        <w:rPr>
          <w:rFonts w:ascii="Times New Roman" w:eastAsia="Calibri" w:hAnsi="Times New Roman" w:cs="Times New Roman"/>
          <w:sz w:val="28"/>
          <w:szCs w:val="28"/>
        </w:rPr>
        <w:t xml:space="preserve">Вечером домой вернется, в домике своем запрется, спать ложиться до утра, отдохнуть и нам пора. </w:t>
      </w:r>
      <w:r w:rsidRPr="00A86462">
        <w:rPr>
          <w:rFonts w:ascii="Times New Roman" w:eastAsia="Calibri" w:hAnsi="Times New Roman" w:cs="Times New Roman"/>
          <w:b/>
          <w:i/>
          <w:sz w:val="24"/>
          <w:szCs w:val="24"/>
        </w:rPr>
        <w:t>(ротик закрыть, глубоко вдохнуть и выдохнуть)</w:t>
      </w:r>
      <w:r w:rsidRPr="00A8646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6462" w:rsidRPr="00A86462" w:rsidRDefault="00A86462" w:rsidP="00A86462">
      <w:pPr>
        <w:numPr>
          <w:ilvl w:val="0"/>
          <w:numId w:val="2"/>
        </w:numPr>
        <w:spacing w:after="0" w:line="276" w:lineRule="auto"/>
        <w:ind w:left="567" w:right="707" w:firstLine="284"/>
        <w:contextualSpacing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A86462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Подготовка к празднику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готовится к празднику, поэтому наводит порядки: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Вытирает пыль за зубками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(провести кончиком языка с внутренней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стороны зубов: верхних и нижних).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Вытирает пыль и подметает между губами и зубами </w:t>
      </w:r>
      <w:r w:rsidRPr="00A8646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провести языком между зубами и губами справа-налево и наоборот; выполнить на верхних и нижних зубках).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Посмотрел язычок на часы: двигается маятник вправо-влево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(покачать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языком вправо-влево)</w:t>
      </w:r>
      <w:r w:rsidRPr="00A864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Часы тикают: тик-так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(выполняем движения и произносим: «тик-так»)</w:t>
      </w:r>
      <w:r w:rsidRPr="00A864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6462" w:rsidRP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Устал язычок от уборки, лег отдохнуть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(плоский, расслабленный язык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положить на нижнюю губу).</w:t>
      </w:r>
    </w:p>
    <w:p w:rsidR="00A86462" w:rsidRDefault="00A86462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Встал, потянулся к носику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(тянуть кончик языка к носу)</w:t>
      </w:r>
      <w:r w:rsidRPr="00A86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отправился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заканчивать уборку.</w:t>
      </w:r>
    </w:p>
    <w:p w:rsidR="00A11611" w:rsidRDefault="00A11611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611" w:rsidRPr="00A11611" w:rsidRDefault="00A11611" w:rsidP="00A11611">
      <w:pPr>
        <w:spacing w:after="0" w:line="276" w:lineRule="auto"/>
        <w:ind w:left="567" w:right="707"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1161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5. «Сказка про листочек»</w:t>
      </w:r>
    </w:p>
    <w:p w:rsidR="00A11611" w:rsidRPr="00A86462" w:rsidRDefault="00A11611" w:rsidP="00A86462">
      <w:pPr>
        <w:spacing w:after="0" w:line="276" w:lineRule="auto"/>
        <w:ind w:left="567" w:right="70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62" w:rsidRDefault="00A86462" w:rsidP="00A86462">
      <w:pPr>
        <w:spacing w:after="0" w:line="240" w:lineRule="auto"/>
        <w:ind w:left="709" w:right="849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 залетел листочек: «Легкий, воздушный, ветерку послушный». Этот листочек очень веселый. Улыбнитесь ему в ответ </w:t>
      </w:r>
      <w:r w:rsidRPr="00A864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(улыбка).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A86462" w:rsidRDefault="00A86462" w:rsidP="00A86462">
      <w:pPr>
        <w:spacing w:after="0" w:line="240" w:lineRule="auto"/>
        <w:ind w:left="709" w:right="84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 свой язычок на губку и подержите так же спокойно, как лежит листочек </w:t>
      </w:r>
      <w:r w:rsidRPr="00A864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(лопатка)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86462" w:rsidRDefault="00A86462" w:rsidP="00A86462">
      <w:pPr>
        <w:spacing w:after="0" w:line="240" w:lineRule="auto"/>
        <w:ind w:left="709" w:right="84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Ветерок поднимает листочек и опускает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(качели)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качает вправо – влево </w:t>
      </w:r>
      <w:r w:rsidRPr="00A864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(часики)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A86462" w:rsidRDefault="00A86462" w:rsidP="00A86462">
      <w:pPr>
        <w:spacing w:after="0" w:line="240" w:lineRule="auto"/>
        <w:ind w:left="709" w:right="84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и солнышко протянуло ему свой лучик </w:t>
      </w:r>
      <w:r w:rsidRPr="00A864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(иголка)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86462" w:rsidRPr="00A86462" w:rsidRDefault="00A86462" w:rsidP="00A86462">
      <w:pPr>
        <w:spacing w:after="0" w:line="240" w:lineRule="auto"/>
        <w:ind w:left="709" w:right="849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по листочку закапал дождик </w:t>
      </w:r>
      <w:r w:rsidRPr="00A864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(лошадка)</w:t>
      </w:r>
      <w:r w:rsidRPr="00A8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Кончился дождик, поднялся ветер и закружил листочек </w:t>
      </w:r>
      <w:r w:rsidRPr="00A864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(вкусное варенье).</w:t>
      </w:r>
    </w:p>
    <w:p w:rsidR="006532E6" w:rsidRDefault="006532E6" w:rsidP="00A86462">
      <w:pPr>
        <w:ind w:left="709" w:right="849" w:firstLine="425"/>
      </w:pPr>
    </w:p>
    <w:sectPr w:rsidR="006532E6" w:rsidSect="00A8646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05519"/>
    <w:multiLevelType w:val="hybridMultilevel"/>
    <w:tmpl w:val="9C76056E"/>
    <w:lvl w:ilvl="0" w:tplc="BA6072A8">
      <w:start w:val="7"/>
      <w:numFmt w:val="decimal"/>
      <w:lvlText w:val="%1."/>
      <w:lvlJc w:val="left"/>
      <w:pPr>
        <w:ind w:left="928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156FD"/>
    <w:multiLevelType w:val="hybridMultilevel"/>
    <w:tmpl w:val="D7A4708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B50B0"/>
    <w:multiLevelType w:val="hybridMultilevel"/>
    <w:tmpl w:val="25A24506"/>
    <w:lvl w:ilvl="0" w:tplc="EEC494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62"/>
    <w:rsid w:val="006532E6"/>
    <w:rsid w:val="00A11611"/>
    <w:rsid w:val="00A8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4B68B"/>
  <w15:chartTrackingRefBased/>
  <w15:docId w15:val="{501A75E6-7E68-4412-A251-C1690AD8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4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711</Words>
  <Characters>4056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Сидорова</dc:creator>
  <cp:keywords/>
  <dc:description/>
  <cp:lastModifiedBy>VERONIKA</cp:lastModifiedBy>
  <cp:revision>3</cp:revision>
  <dcterms:created xsi:type="dcterms:W3CDTF">2020-02-05T19:20:00Z</dcterms:created>
  <dcterms:modified xsi:type="dcterms:W3CDTF">2020-02-06T04:50:00Z</dcterms:modified>
</cp:coreProperties>
</file>